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05" w:rsidRPr="00E61779" w:rsidRDefault="00E617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17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Уважаемые руководители образовательных организаций РИ! Просим Вас заполнить таблицы и прикрепить об</w:t>
      </w:r>
      <w:r w:rsidR="00DF6C46">
        <w:rPr>
          <w:rFonts w:ascii="Times New Roman" w:hAnsi="Times New Roman" w:cs="Times New Roman"/>
          <w:b/>
          <w:color w:val="FF0000"/>
          <w:sz w:val="28"/>
          <w:szCs w:val="28"/>
        </w:rPr>
        <w:t>ратно в своих личных кабинетах в разделе «ЛИЧНЫЕ ФАЙЛЫ»</w:t>
      </w:r>
    </w:p>
    <w:p w:rsidR="00E61779" w:rsidRDefault="00E61779" w:rsidP="00E61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942" w:rsidRDefault="00297942" w:rsidP="00E61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7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ЕГЭ в </w:t>
      </w:r>
      <w:r w:rsidR="00E61779">
        <w:rPr>
          <w:rFonts w:ascii="Times New Roman" w:hAnsi="Times New Roman" w:cs="Times New Roman"/>
          <w:b/>
          <w:sz w:val="28"/>
          <w:szCs w:val="28"/>
        </w:rPr>
        <w:t>Вашей школе</w:t>
      </w:r>
      <w:r w:rsidRPr="00E61779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61779">
        <w:rPr>
          <w:rFonts w:ascii="Times New Roman" w:hAnsi="Times New Roman" w:cs="Times New Roman"/>
          <w:b/>
          <w:sz w:val="28"/>
          <w:szCs w:val="28"/>
        </w:rPr>
        <w:t>8</w:t>
      </w:r>
      <w:r w:rsidRPr="00E61779">
        <w:rPr>
          <w:rFonts w:ascii="Times New Roman" w:hAnsi="Times New Roman" w:cs="Times New Roman"/>
          <w:b/>
          <w:sz w:val="28"/>
          <w:szCs w:val="28"/>
        </w:rPr>
        <w:t>–20</w:t>
      </w:r>
      <w:r w:rsidR="00E61779">
        <w:rPr>
          <w:rFonts w:ascii="Times New Roman" w:hAnsi="Times New Roman" w:cs="Times New Roman"/>
          <w:b/>
          <w:sz w:val="28"/>
          <w:szCs w:val="28"/>
        </w:rPr>
        <w:t>20</w:t>
      </w:r>
      <w:r w:rsidRPr="00E61779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E61779" w:rsidRPr="00E61779" w:rsidRDefault="00E61779" w:rsidP="00E61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tblInd w:w="-289" w:type="dxa"/>
        <w:tblLook w:val="04A0" w:firstRow="1" w:lastRow="0" w:firstColumn="1" w:lastColumn="0" w:noHBand="0" w:noVBand="1"/>
      </w:tblPr>
      <w:tblGrid>
        <w:gridCol w:w="993"/>
        <w:gridCol w:w="1418"/>
        <w:gridCol w:w="1667"/>
        <w:gridCol w:w="3086"/>
        <w:gridCol w:w="2529"/>
        <w:gridCol w:w="1931"/>
        <w:gridCol w:w="2552"/>
      </w:tblGrid>
      <w:tr w:rsidR="00E61779" w:rsidRPr="00E61779" w:rsidTr="00836E90">
        <w:tc>
          <w:tcPr>
            <w:tcW w:w="993" w:type="dxa"/>
          </w:tcPr>
          <w:p w:rsidR="00297942" w:rsidRPr="00E61779" w:rsidRDefault="00297942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97942" w:rsidRPr="00E61779" w:rsidRDefault="00297942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67" w:type="dxa"/>
          </w:tcPr>
          <w:p w:rsidR="00297942" w:rsidRPr="00E61779" w:rsidRDefault="00297942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86" w:type="dxa"/>
          </w:tcPr>
          <w:p w:rsidR="00297942" w:rsidRPr="00E61779" w:rsidRDefault="00297942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текущего года</w:t>
            </w:r>
          </w:p>
        </w:tc>
        <w:tc>
          <w:tcPr>
            <w:tcW w:w="2529" w:type="dxa"/>
          </w:tcPr>
          <w:p w:rsidR="00297942" w:rsidRPr="00E61779" w:rsidRDefault="00297942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прошлых лет</w:t>
            </w:r>
          </w:p>
        </w:tc>
        <w:tc>
          <w:tcPr>
            <w:tcW w:w="1931" w:type="dxa"/>
          </w:tcPr>
          <w:p w:rsidR="00297942" w:rsidRPr="00E61779" w:rsidRDefault="00297942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СПО</w:t>
            </w:r>
          </w:p>
        </w:tc>
        <w:tc>
          <w:tcPr>
            <w:tcW w:w="2552" w:type="dxa"/>
          </w:tcPr>
          <w:p w:rsidR="00297942" w:rsidRPr="00E61779" w:rsidRDefault="00297942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Выпускники, не прошедшие среднее (полное) общее образование (не прошедшие ГИА)</w:t>
            </w:r>
          </w:p>
        </w:tc>
      </w:tr>
      <w:tr w:rsidR="00E61779" w:rsidRPr="00E61779" w:rsidTr="00836E90">
        <w:tc>
          <w:tcPr>
            <w:tcW w:w="993" w:type="dxa"/>
          </w:tcPr>
          <w:p w:rsidR="00297942" w:rsidRPr="00E61779" w:rsidRDefault="0029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297942" w:rsidRPr="00E61779" w:rsidRDefault="0029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67" w:type="dxa"/>
          </w:tcPr>
          <w:p w:rsidR="00297942" w:rsidRPr="00E61779" w:rsidRDefault="0023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036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3086" w:type="dxa"/>
          </w:tcPr>
          <w:p w:rsidR="00297942" w:rsidRPr="00E61779" w:rsidRDefault="0023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</w:tcPr>
          <w:p w:rsidR="00297942" w:rsidRPr="00E61779" w:rsidRDefault="005D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297942" w:rsidRPr="00E61779" w:rsidRDefault="002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97942" w:rsidRPr="00E61779" w:rsidRDefault="00EF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7942" w:rsidRPr="00E61779" w:rsidTr="00836E90">
        <w:tc>
          <w:tcPr>
            <w:tcW w:w="993" w:type="dxa"/>
          </w:tcPr>
          <w:p w:rsidR="00297942" w:rsidRPr="00E61779" w:rsidRDefault="0029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7942" w:rsidRPr="00E61779" w:rsidRDefault="0029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67" w:type="dxa"/>
          </w:tcPr>
          <w:p w:rsidR="00297942" w:rsidRPr="00E61779" w:rsidRDefault="0023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036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3086" w:type="dxa"/>
          </w:tcPr>
          <w:p w:rsidR="00297942" w:rsidRPr="00E61779" w:rsidRDefault="0023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297942" w:rsidRPr="00E61779" w:rsidRDefault="00EF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297942" w:rsidRPr="00E61779" w:rsidRDefault="002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7942" w:rsidRPr="00E61779" w:rsidRDefault="00EF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7942" w:rsidRPr="00E61779" w:rsidTr="00836E90">
        <w:tc>
          <w:tcPr>
            <w:tcW w:w="993" w:type="dxa"/>
          </w:tcPr>
          <w:p w:rsidR="00297942" w:rsidRPr="00E61779" w:rsidRDefault="0029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7942" w:rsidRPr="00E61779" w:rsidRDefault="0029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67" w:type="dxa"/>
          </w:tcPr>
          <w:p w:rsidR="00297942" w:rsidRPr="00E61779" w:rsidRDefault="0023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140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3086" w:type="dxa"/>
          </w:tcPr>
          <w:p w:rsidR="00297942" w:rsidRPr="00E61779" w:rsidRDefault="00EF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9" w:type="dxa"/>
          </w:tcPr>
          <w:p w:rsidR="00297942" w:rsidRPr="00E61779" w:rsidRDefault="002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297942" w:rsidRPr="00E61779" w:rsidRDefault="0021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97942" w:rsidRPr="00E61779" w:rsidRDefault="00EF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7942" w:rsidRPr="00E61779" w:rsidRDefault="00297942" w:rsidP="00E61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42" w:rsidRDefault="00297942" w:rsidP="00E61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79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единого государственного экзамена с ограниченными возможностями здоровья в </w:t>
      </w:r>
      <w:r w:rsidR="00E61779">
        <w:rPr>
          <w:rFonts w:ascii="Times New Roman" w:hAnsi="Times New Roman" w:cs="Times New Roman"/>
          <w:b/>
          <w:sz w:val="28"/>
          <w:szCs w:val="28"/>
        </w:rPr>
        <w:t>Вашей школе</w:t>
      </w:r>
      <w:r w:rsidRPr="00E61779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61779">
        <w:rPr>
          <w:rFonts w:ascii="Times New Roman" w:hAnsi="Times New Roman" w:cs="Times New Roman"/>
          <w:b/>
          <w:sz w:val="28"/>
          <w:szCs w:val="28"/>
        </w:rPr>
        <w:t>8</w:t>
      </w:r>
      <w:r w:rsidRPr="00E61779">
        <w:rPr>
          <w:rFonts w:ascii="Times New Roman" w:hAnsi="Times New Roman" w:cs="Times New Roman"/>
          <w:b/>
          <w:sz w:val="28"/>
          <w:szCs w:val="28"/>
        </w:rPr>
        <w:t>–20</w:t>
      </w:r>
      <w:r w:rsidR="00E61779">
        <w:rPr>
          <w:rFonts w:ascii="Times New Roman" w:hAnsi="Times New Roman" w:cs="Times New Roman"/>
          <w:b/>
          <w:sz w:val="28"/>
          <w:szCs w:val="28"/>
        </w:rPr>
        <w:t>20</w:t>
      </w:r>
      <w:r w:rsidRPr="00E61779">
        <w:rPr>
          <w:rFonts w:ascii="Times New Roman" w:hAnsi="Times New Roman" w:cs="Times New Roman"/>
          <w:b/>
          <w:sz w:val="28"/>
          <w:szCs w:val="28"/>
        </w:rPr>
        <w:t xml:space="preserve"> годах (человек)</w:t>
      </w:r>
    </w:p>
    <w:p w:rsidR="00E61779" w:rsidRPr="00E61779" w:rsidRDefault="00E61779" w:rsidP="00E61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677"/>
        <w:gridCol w:w="4536"/>
      </w:tblGrid>
      <w:tr w:rsidR="00E61779" w:rsidRPr="00E61779" w:rsidTr="00E61779">
        <w:tc>
          <w:tcPr>
            <w:tcW w:w="704" w:type="dxa"/>
            <w:vMerge w:val="restart"/>
          </w:tcPr>
          <w:p w:rsidR="00E61779" w:rsidRPr="00E61779" w:rsidRDefault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E61779" w:rsidRPr="00E61779" w:rsidRDefault="00E6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213" w:type="dxa"/>
            <w:gridSpan w:val="2"/>
          </w:tcPr>
          <w:p w:rsidR="00E61779" w:rsidRDefault="00E61779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 с ОВЗ</w:t>
            </w:r>
          </w:p>
          <w:p w:rsidR="00E61779" w:rsidRPr="00E61779" w:rsidRDefault="00E61779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779" w:rsidRPr="00E61779" w:rsidTr="00E61779">
        <w:tc>
          <w:tcPr>
            <w:tcW w:w="704" w:type="dxa"/>
            <w:vMerge/>
          </w:tcPr>
          <w:p w:rsidR="00E61779" w:rsidRPr="00E61779" w:rsidRDefault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61779" w:rsidRPr="00E61779" w:rsidRDefault="00E6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61779" w:rsidRPr="00E61779" w:rsidRDefault="00E61779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 в форме ЕГЭ</w:t>
            </w:r>
          </w:p>
        </w:tc>
        <w:tc>
          <w:tcPr>
            <w:tcW w:w="4536" w:type="dxa"/>
          </w:tcPr>
          <w:p w:rsidR="00E61779" w:rsidRPr="00E61779" w:rsidRDefault="00E61779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 ЕГЭ на дому</w:t>
            </w:r>
          </w:p>
        </w:tc>
      </w:tr>
      <w:tr w:rsidR="00E61779" w:rsidRPr="00E61779" w:rsidTr="00E61779">
        <w:tc>
          <w:tcPr>
            <w:tcW w:w="70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677" w:type="dxa"/>
          </w:tcPr>
          <w:p w:rsidR="00E61779" w:rsidRPr="00E61779" w:rsidRDefault="005D036E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4536" w:type="dxa"/>
          </w:tcPr>
          <w:p w:rsidR="00E61779" w:rsidRPr="00E61779" w:rsidRDefault="005627D9" w:rsidP="00E6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61779" w:rsidRPr="00E61779" w:rsidTr="00E61779">
        <w:tc>
          <w:tcPr>
            <w:tcW w:w="70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677" w:type="dxa"/>
          </w:tcPr>
          <w:p w:rsidR="00E61779" w:rsidRPr="00E61779" w:rsidRDefault="005D036E" w:rsidP="00A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E61779" w:rsidRPr="00E61779" w:rsidRDefault="005627D9" w:rsidP="0056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779" w:rsidRPr="00E61779" w:rsidTr="00E61779">
        <w:tc>
          <w:tcPr>
            <w:tcW w:w="70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677" w:type="dxa"/>
          </w:tcPr>
          <w:p w:rsidR="00E61779" w:rsidRPr="00E61779" w:rsidRDefault="005D036E" w:rsidP="00A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E61779" w:rsidRPr="00E61779" w:rsidRDefault="005627D9" w:rsidP="0056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7942" w:rsidRPr="00E61779" w:rsidRDefault="00297942">
      <w:pPr>
        <w:rPr>
          <w:rFonts w:ascii="Times New Roman" w:hAnsi="Times New Roman" w:cs="Times New Roman"/>
          <w:sz w:val="24"/>
          <w:szCs w:val="24"/>
        </w:rPr>
      </w:pPr>
    </w:p>
    <w:p w:rsidR="00E61779" w:rsidRDefault="00E61779">
      <w:pPr>
        <w:rPr>
          <w:rFonts w:ascii="Times New Roman" w:hAnsi="Times New Roman" w:cs="Times New Roman"/>
          <w:sz w:val="24"/>
          <w:szCs w:val="24"/>
        </w:rPr>
      </w:pPr>
    </w:p>
    <w:p w:rsidR="00B53F9F" w:rsidRDefault="00297942" w:rsidP="00B53F9F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Выбор предметов участниками ЕГЭ в </w:t>
      </w:r>
      <w:r w:rsidR="00E61779">
        <w:rPr>
          <w:rFonts w:ascii="Times New Roman" w:hAnsi="Times New Roman" w:cs="Times New Roman"/>
          <w:b/>
          <w:sz w:val="28"/>
          <w:szCs w:val="28"/>
        </w:rPr>
        <w:t>Вашей школе</w:t>
      </w:r>
      <w:r w:rsidRPr="00E61779">
        <w:rPr>
          <w:rFonts w:ascii="Times New Roman" w:hAnsi="Times New Roman" w:cs="Times New Roman"/>
          <w:b/>
          <w:sz w:val="28"/>
          <w:szCs w:val="28"/>
        </w:rPr>
        <w:t xml:space="preserve"> в 2018–20</w:t>
      </w:r>
      <w:r w:rsidR="00E61779">
        <w:rPr>
          <w:rFonts w:ascii="Times New Roman" w:hAnsi="Times New Roman" w:cs="Times New Roman"/>
          <w:b/>
          <w:sz w:val="28"/>
          <w:szCs w:val="28"/>
        </w:rPr>
        <w:t>20</w:t>
      </w:r>
      <w:r w:rsidRPr="00E61779">
        <w:rPr>
          <w:rFonts w:ascii="Times New Roman" w:hAnsi="Times New Roman" w:cs="Times New Roman"/>
          <w:b/>
          <w:sz w:val="28"/>
          <w:szCs w:val="28"/>
        </w:rPr>
        <w:t xml:space="preserve"> годах </w:t>
      </w:r>
    </w:p>
    <w:p w:rsidR="00297942" w:rsidRDefault="00297942" w:rsidP="00B53F9F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79">
        <w:rPr>
          <w:rFonts w:ascii="Times New Roman" w:hAnsi="Times New Roman" w:cs="Times New Roman"/>
          <w:b/>
          <w:sz w:val="28"/>
          <w:szCs w:val="28"/>
        </w:rPr>
        <w:t>(процентов</w:t>
      </w:r>
      <w:r w:rsidR="00E61779">
        <w:rPr>
          <w:rFonts w:ascii="Times New Roman" w:hAnsi="Times New Roman" w:cs="Times New Roman"/>
          <w:b/>
          <w:sz w:val="28"/>
          <w:szCs w:val="28"/>
        </w:rPr>
        <w:t xml:space="preserve"> от общего количества </w:t>
      </w:r>
      <w:r w:rsidR="00B53F9F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B53F9F" w:rsidRPr="00B5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F9F">
        <w:rPr>
          <w:rFonts w:ascii="Times New Roman" w:hAnsi="Times New Roman" w:cs="Times New Roman"/>
          <w:b/>
          <w:sz w:val="28"/>
          <w:szCs w:val="28"/>
        </w:rPr>
        <w:t>Вашей школы,</w:t>
      </w:r>
      <w:r w:rsidR="00E61779">
        <w:rPr>
          <w:rFonts w:ascii="Times New Roman" w:hAnsi="Times New Roman" w:cs="Times New Roman"/>
          <w:b/>
          <w:sz w:val="28"/>
          <w:szCs w:val="28"/>
        </w:rPr>
        <w:t xml:space="preserve"> сдающих ЕГЭ</w:t>
      </w:r>
      <w:r w:rsidRPr="00E61779">
        <w:rPr>
          <w:rFonts w:ascii="Times New Roman" w:hAnsi="Times New Roman" w:cs="Times New Roman"/>
          <w:b/>
          <w:sz w:val="28"/>
          <w:szCs w:val="28"/>
        </w:rPr>
        <w:t>)</w:t>
      </w:r>
    </w:p>
    <w:p w:rsidR="00B53F9F" w:rsidRPr="00E61779" w:rsidRDefault="00B53F9F" w:rsidP="00B53F9F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458"/>
        <w:gridCol w:w="4870"/>
        <w:gridCol w:w="1259"/>
        <w:gridCol w:w="1493"/>
        <w:gridCol w:w="1701"/>
      </w:tblGrid>
      <w:tr w:rsidR="00B53F9F" w:rsidRPr="00E61779" w:rsidTr="00B53F9F">
        <w:tc>
          <w:tcPr>
            <w:tcW w:w="458" w:type="dxa"/>
            <w:vMerge w:val="restart"/>
          </w:tcPr>
          <w:p w:rsidR="00B53F9F" w:rsidRPr="00B53F9F" w:rsidRDefault="00B53F9F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0" w:type="dxa"/>
            <w:vMerge w:val="restart"/>
          </w:tcPr>
          <w:p w:rsidR="00B53F9F" w:rsidRPr="00B53F9F" w:rsidRDefault="00B53F9F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53" w:type="dxa"/>
            <w:gridSpan w:val="3"/>
          </w:tcPr>
          <w:p w:rsidR="00B53F9F" w:rsidRPr="00B53F9F" w:rsidRDefault="00B53F9F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Доля от общего числа участников ЕГЭ</w:t>
            </w:r>
          </w:p>
        </w:tc>
      </w:tr>
      <w:tr w:rsidR="00B53F9F" w:rsidRPr="00E61779" w:rsidTr="00DF6C46">
        <w:tc>
          <w:tcPr>
            <w:tcW w:w="458" w:type="dxa"/>
            <w:vMerge/>
          </w:tcPr>
          <w:p w:rsidR="00B53F9F" w:rsidRPr="00E61779" w:rsidRDefault="00B53F9F" w:rsidP="00B53F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vMerge/>
          </w:tcPr>
          <w:p w:rsidR="00B53F9F" w:rsidRPr="00E61779" w:rsidRDefault="00B53F9F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53F9F" w:rsidRPr="00B53F9F" w:rsidRDefault="00B53F9F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93" w:type="dxa"/>
          </w:tcPr>
          <w:p w:rsidR="00B53F9F" w:rsidRPr="00B53F9F" w:rsidRDefault="00B53F9F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B53F9F" w:rsidRPr="00B53F9F" w:rsidRDefault="00B53F9F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53F9F" w:rsidRPr="00E61779" w:rsidTr="00DF6C46">
        <w:tc>
          <w:tcPr>
            <w:tcW w:w="458" w:type="dxa"/>
          </w:tcPr>
          <w:p w:rsidR="00B53F9F" w:rsidRPr="00E61779" w:rsidRDefault="00B53F9F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B53F9F" w:rsidRPr="00E61779" w:rsidRDefault="00B53F9F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9" w:type="dxa"/>
          </w:tcPr>
          <w:p w:rsidR="00B53F9F" w:rsidRPr="005D036E" w:rsidRDefault="005D036E" w:rsidP="00B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93" w:type="dxa"/>
          </w:tcPr>
          <w:p w:rsidR="00B53F9F" w:rsidRPr="005D036E" w:rsidRDefault="005D036E" w:rsidP="00B5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B53F9F" w:rsidRPr="005D036E" w:rsidRDefault="008A5389" w:rsidP="008A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D036E" w:rsidRPr="005D03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Математика  базовая</w:t>
            </w:r>
          </w:p>
        </w:tc>
        <w:tc>
          <w:tcPr>
            <w:tcW w:w="1259" w:type="dxa"/>
          </w:tcPr>
          <w:p w:rsidR="00AC125D" w:rsidRPr="00E61779" w:rsidRDefault="005D036E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97,5%</w:t>
            </w:r>
          </w:p>
        </w:tc>
        <w:tc>
          <w:tcPr>
            <w:tcW w:w="1493" w:type="dxa"/>
          </w:tcPr>
          <w:p w:rsidR="00AC125D" w:rsidRPr="00E61779" w:rsidRDefault="005D036E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259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5D03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3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8A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59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93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59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93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59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93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01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59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:rsidR="00AC125D" w:rsidRPr="00E61779" w:rsidRDefault="00BA000B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59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59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59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93" w:type="dxa"/>
          </w:tcPr>
          <w:p w:rsidR="00AC125D" w:rsidRPr="00E61779" w:rsidRDefault="00A55EE4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01" w:type="dxa"/>
          </w:tcPr>
          <w:p w:rsidR="00AC125D" w:rsidRPr="00E61779" w:rsidRDefault="00BA000B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59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9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5D" w:rsidRPr="00E61779" w:rsidRDefault="00BA000B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59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5D" w:rsidRPr="00E61779" w:rsidTr="00DF6C46">
        <w:tc>
          <w:tcPr>
            <w:tcW w:w="458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59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942" w:rsidRDefault="00297942">
      <w:pPr>
        <w:rPr>
          <w:rFonts w:ascii="Times New Roman" w:hAnsi="Times New Roman" w:cs="Times New Roman"/>
          <w:sz w:val="24"/>
          <w:szCs w:val="24"/>
        </w:rPr>
      </w:pPr>
    </w:p>
    <w:p w:rsidR="00B53F9F" w:rsidRDefault="00B53F9F">
      <w:pPr>
        <w:rPr>
          <w:rFonts w:ascii="Times New Roman" w:hAnsi="Times New Roman" w:cs="Times New Roman"/>
          <w:sz w:val="24"/>
          <w:szCs w:val="24"/>
        </w:rPr>
      </w:pPr>
    </w:p>
    <w:p w:rsidR="00B53F9F" w:rsidRDefault="00B53F9F">
      <w:pPr>
        <w:rPr>
          <w:rFonts w:ascii="Times New Roman" w:hAnsi="Times New Roman" w:cs="Times New Roman"/>
          <w:sz w:val="24"/>
          <w:szCs w:val="24"/>
        </w:rPr>
      </w:pPr>
    </w:p>
    <w:p w:rsidR="00B53F9F" w:rsidRDefault="00B53F9F">
      <w:pPr>
        <w:rPr>
          <w:rFonts w:ascii="Times New Roman" w:hAnsi="Times New Roman" w:cs="Times New Roman"/>
          <w:sz w:val="24"/>
          <w:szCs w:val="24"/>
        </w:rPr>
      </w:pPr>
    </w:p>
    <w:p w:rsidR="00B53F9F" w:rsidRDefault="00B53F9F">
      <w:pPr>
        <w:rPr>
          <w:rFonts w:ascii="Times New Roman" w:hAnsi="Times New Roman" w:cs="Times New Roman"/>
          <w:sz w:val="24"/>
          <w:szCs w:val="24"/>
        </w:rPr>
      </w:pPr>
    </w:p>
    <w:p w:rsidR="00B53F9F" w:rsidRPr="00E61779" w:rsidRDefault="00B53F9F">
      <w:pPr>
        <w:rPr>
          <w:rFonts w:ascii="Times New Roman" w:hAnsi="Times New Roman" w:cs="Times New Roman"/>
          <w:sz w:val="24"/>
          <w:szCs w:val="24"/>
        </w:rPr>
      </w:pPr>
    </w:p>
    <w:p w:rsidR="00B53F9F" w:rsidRDefault="00AC125D" w:rsidP="00B53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(доля) участников, набравших 100 баллов </w:t>
      </w:r>
    </w:p>
    <w:p w:rsidR="00297942" w:rsidRDefault="00AC125D" w:rsidP="00B53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9F">
        <w:rPr>
          <w:rFonts w:ascii="Times New Roman" w:hAnsi="Times New Roman" w:cs="Times New Roman"/>
          <w:b/>
          <w:sz w:val="28"/>
          <w:szCs w:val="28"/>
        </w:rPr>
        <w:t>по общеобразовательным предметам</w:t>
      </w:r>
      <w:r w:rsidR="00B5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F9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B53F9F">
        <w:rPr>
          <w:rFonts w:ascii="Times New Roman" w:hAnsi="Times New Roman" w:cs="Times New Roman"/>
          <w:b/>
          <w:sz w:val="28"/>
          <w:szCs w:val="28"/>
        </w:rPr>
        <w:t>8</w:t>
      </w:r>
      <w:r w:rsidRPr="00B53F9F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B53F9F">
        <w:rPr>
          <w:rFonts w:ascii="Times New Roman" w:hAnsi="Times New Roman" w:cs="Times New Roman"/>
          <w:b/>
          <w:sz w:val="28"/>
          <w:szCs w:val="28"/>
        </w:rPr>
        <w:t>20</w:t>
      </w:r>
      <w:r w:rsidR="00B53F9F">
        <w:rPr>
          <w:rFonts w:ascii="Times New Roman" w:hAnsi="Times New Roman" w:cs="Times New Roman"/>
          <w:b/>
          <w:sz w:val="28"/>
          <w:szCs w:val="28"/>
        </w:rPr>
        <w:t>20</w:t>
      </w:r>
      <w:r w:rsidRPr="00B53F9F">
        <w:rPr>
          <w:rFonts w:ascii="Times New Roman" w:hAnsi="Times New Roman" w:cs="Times New Roman"/>
          <w:b/>
          <w:sz w:val="28"/>
          <w:szCs w:val="28"/>
        </w:rPr>
        <w:t xml:space="preserve"> годах (человек, процентов</w:t>
      </w:r>
      <w:r w:rsidR="00B53F9F">
        <w:rPr>
          <w:rFonts w:ascii="Times New Roman" w:hAnsi="Times New Roman" w:cs="Times New Roman"/>
          <w:b/>
          <w:sz w:val="28"/>
          <w:szCs w:val="28"/>
        </w:rPr>
        <w:t xml:space="preserve"> от общего количества выпускников Вашей школы  , сдающих ЕГЭ </w:t>
      </w:r>
      <w:r w:rsidRPr="00B53F9F">
        <w:rPr>
          <w:rFonts w:ascii="Times New Roman" w:hAnsi="Times New Roman" w:cs="Times New Roman"/>
          <w:b/>
          <w:sz w:val="28"/>
          <w:szCs w:val="28"/>
        </w:rPr>
        <w:t>)</w:t>
      </w:r>
    </w:p>
    <w:p w:rsidR="00B53F9F" w:rsidRPr="00B53F9F" w:rsidRDefault="00B53F9F" w:rsidP="00B53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82"/>
        <w:gridCol w:w="1941"/>
        <w:gridCol w:w="2286"/>
        <w:gridCol w:w="1597"/>
        <w:gridCol w:w="2286"/>
        <w:gridCol w:w="1537"/>
        <w:gridCol w:w="2286"/>
        <w:gridCol w:w="1367"/>
      </w:tblGrid>
      <w:tr w:rsidR="00AC125D" w:rsidRPr="00E61779" w:rsidTr="00B53F9F">
        <w:tc>
          <w:tcPr>
            <w:tcW w:w="982" w:type="dxa"/>
            <w:vMerge w:val="restart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  <w:vMerge w:val="restart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83" w:type="dxa"/>
            <w:gridSpan w:val="2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823" w:type="dxa"/>
            <w:gridSpan w:val="2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53" w:type="dxa"/>
            <w:gridSpan w:val="2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C125D" w:rsidRPr="00E61779" w:rsidTr="00B53F9F">
        <w:tc>
          <w:tcPr>
            <w:tcW w:w="982" w:type="dxa"/>
            <w:vMerge/>
          </w:tcPr>
          <w:p w:rsidR="00AC125D" w:rsidRPr="00B53F9F" w:rsidRDefault="00AC125D" w:rsidP="00B53F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участников, набравших 100 баллов по общеобразовательным предметам, человек</w:t>
            </w:r>
          </w:p>
        </w:tc>
        <w:tc>
          <w:tcPr>
            <w:tcW w:w="1597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>доля от общей численности</w:t>
            </w:r>
            <w:r w:rsidR="00B53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</w:t>
            </w:r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>тников ЕГЭ по предмету, %</w:t>
            </w:r>
          </w:p>
        </w:tc>
        <w:tc>
          <w:tcPr>
            <w:tcW w:w="2286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участников, набравших 100 баллов по общеобразовательным предметам, человек</w:t>
            </w:r>
          </w:p>
        </w:tc>
        <w:tc>
          <w:tcPr>
            <w:tcW w:w="1537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>доля от общей численности</w:t>
            </w:r>
            <w:r w:rsidR="00B53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</w:t>
            </w:r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>стников ЕГЭ по предмету, %</w:t>
            </w:r>
          </w:p>
        </w:tc>
        <w:tc>
          <w:tcPr>
            <w:tcW w:w="2286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участников, набравших 100 баллов по общеобразовательным предметам, человек</w:t>
            </w:r>
          </w:p>
        </w:tc>
        <w:tc>
          <w:tcPr>
            <w:tcW w:w="1367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от общей численности участник </w:t>
            </w:r>
            <w:proofErr w:type="spellStart"/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B53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ЕГЭ по предмету, %</w:t>
            </w:r>
          </w:p>
        </w:tc>
      </w:tr>
      <w:tr w:rsidR="00B53F9F" w:rsidRPr="00E61779" w:rsidTr="00B53F9F">
        <w:tc>
          <w:tcPr>
            <w:tcW w:w="982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6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6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6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F9F" w:rsidRPr="00E61779" w:rsidTr="00B53F9F">
        <w:tc>
          <w:tcPr>
            <w:tcW w:w="982" w:type="dxa"/>
          </w:tcPr>
          <w:p w:rsidR="00AC125D" w:rsidRPr="00E61779" w:rsidRDefault="00AC125D" w:rsidP="00AC12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Математика  базовая</w:t>
            </w:r>
          </w:p>
        </w:tc>
        <w:tc>
          <w:tcPr>
            <w:tcW w:w="2286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6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6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  <w:tr w:rsidR="00F12611" w:rsidRPr="00E61779" w:rsidTr="00B53F9F">
        <w:tc>
          <w:tcPr>
            <w:tcW w:w="982" w:type="dxa"/>
          </w:tcPr>
          <w:p w:rsidR="00F12611" w:rsidRPr="00E61779" w:rsidRDefault="00F12611" w:rsidP="00F126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12611" w:rsidRPr="00E61779" w:rsidRDefault="00F12611" w:rsidP="00F1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9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537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2286" w:type="dxa"/>
          </w:tcPr>
          <w:p w:rsidR="00F12611" w:rsidRDefault="00F12611" w:rsidP="00F12611">
            <w:r w:rsidRPr="00F9491E">
              <w:t>-</w:t>
            </w:r>
          </w:p>
        </w:tc>
        <w:tc>
          <w:tcPr>
            <w:tcW w:w="1367" w:type="dxa"/>
          </w:tcPr>
          <w:p w:rsidR="00F12611" w:rsidRDefault="00F12611" w:rsidP="00F12611">
            <w:r w:rsidRPr="00F9491E">
              <w:t>-</w:t>
            </w:r>
          </w:p>
        </w:tc>
      </w:tr>
    </w:tbl>
    <w:p w:rsidR="00AC125D" w:rsidRPr="00E61779" w:rsidRDefault="00AC125D">
      <w:pPr>
        <w:rPr>
          <w:rFonts w:ascii="Times New Roman" w:hAnsi="Times New Roman" w:cs="Times New Roman"/>
          <w:sz w:val="24"/>
          <w:szCs w:val="24"/>
        </w:rPr>
      </w:pPr>
    </w:p>
    <w:p w:rsidR="00B53F9F" w:rsidRDefault="00AC125D" w:rsidP="00B53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и доля участников ЕГЭ в </w:t>
      </w:r>
      <w:r w:rsidR="00B53F9F">
        <w:rPr>
          <w:rFonts w:ascii="Times New Roman" w:hAnsi="Times New Roman" w:cs="Times New Roman"/>
          <w:b/>
          <w:sz w:val="28"/>
          <w:szCs w:val="28"/>
        </w:rPr>
        <w:t>Вашей школе в 2018</w:t>
      </w:r>
      <w:r w:rsidRPr="00B53F9F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B53F9F">
        <w:rPr>
          <w:rFonts w:ascii="Times New Roman" w:hAnsi="Times New Roman" w:cs="Times New Roman"/>
          <w:b/>
          <w:sz w:val="28"/>
          <w:szCs w:val="28"/>
        </w:rPr>
        <w:t>20</w:t>
      </w:r>
      <w:r w:rsidR="00B53F9F">
        <w:rPr>
          <w:rFonts w:ascii="Times New Roman" w:hAnsi="Times New Roman" w:cs="Times New Roman"/>
          <w:b/>
          <w:sz w:val="28"/>
          <w:szCs w:val="28"/>
        </w:rPr>
        <w:t>20</w:t>
      </w:r>
      <w:r w:rsidRPr="00B53F9F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="00B53F9F">
        <w:rPr>
          <w:rFonts w:ascii="Times New Roman" w:hAnsi="Times New Roman" w:cs="Times New Roman"/>
          <w:b/>
          <w:sz w:val="28"/>
          <w:szCs w:val="28"/>
        </w:rPr>
        <w:t xml:space="preserve"> от общего количества выпускников Вашей школы</w:t>
      </w:r>
      <w:r w:rsidRPr="00B53F9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C125D" w:rsidRPr="00B53F9F" w:rsidRDefault="00AC125D" w:rsidP="00B53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9F">
        <w:rPr>
          <w:rFonts w:ascii="Times New Roman" w:hAnsi="Times New Roman" w:cs="Times New Roman"/>
          <w:b/>
          <w:sz w:val="28"/>
          <w:szCs w:val="28"/>
        </w:rPr>
        <w:t>получивших от 81 до 100 баллов (человек, процентов)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2729"/>
        <w:gridCol w:w="1898"/>
        <w:gridCol w:w="1745"/>
        <w:gridCol w:w="1898"/>
        <w:gridCol w:w="1704"/>
        <w:gridCol w:w="1898"/>
        <w:gridCol w:w="1701"/>
      </w:tblGrid>
      <w:tr w:rsidR="00AC125D" w:rsidRPr="00E61779" w:rsidTr="00B53F9F">
        <w:tc>
          <w:tcPr>
            <w:tcW w:w="709" w:type="dxa"/>
            <w:vMerge w:val="restart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9" w:type="dxa"/>
            <w:vMerge w:val="restart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844" w:type="dxa"/>
            <w:gridSpan w:val="6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Высокобалльные</w:t>
            </w:r>
            <w:proofErr w:type="spellEnd"/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(81-100 баллов), работы с оценкой «5»</w:t>
            </w:r>
          </w:p>
        </w:tc>
      </w:tr>
      <w:tr w:rsidR="00AC125D" w:rsidRPr="00E61779" w:rsidTr="00B53F9F">
        <w:tc>
          <w:tcPr>
            <w:tcW w:w="709" w:type="dxa"/>
            <w:vMerge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2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602" w:type="dxa"/>
            <w:gridSpan w:val="2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599" w:type="dxa"/>
            <w:gridSpan w:val="2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C125D" w:rsidRPr="00E61779" w:rsidTr="00B53F9F">
        <w:tc>
          <w:tcPr>
            <w:tcW w:w="709" w:type="dxa"/>
            <w:vMerge/>
          </w:tcPr>
          <w:p w:rsidR="00AC125D" w:rsidRPr="00B53F9F" w:rsidRDefault="00AC125D" w:rsidP="00B53F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745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доля от общего числа выпускников 2017 года</w:t>
            </w:r>
          </w:p>
        </w:tc>
        <w:tc>
          <w:tcPr>
            <w:tcW w:w="1898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704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доля от общего числа выпускников 2017 года</w:t>
            </w:r>
          </w:p>
        </w:tc>
        <w:tc>
          <w:tcPr>
            <w:tcW w:w="1898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701" w:type="dxa"/>
          </w:tcPr>
          <w:p w:rsidR="00AC125D" w:rsidRPr="00B53F9F" w:rsidRDefault="00AC125D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доля от общего числа выпускников 2017 года</w:t>
            </w:r>
          </w:p>
        </w:tc>
      </w:tr>
      <w:tr w:rsidR="00B53F9F" w:rsidRPr="00E61779" w:rsidTr="00B53F9F">
        <w:tc>
          <w:tcPr>
            <w:tcW w:w="709" w:type="dxa"/>
          </w:tcPr>
          <w:p w:rsidR="00AC125D" w:rsidRPr="00E61779" w:rsidRDefault="00AC125D" w:rsidP="00B53F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8" w:type="dxa"/>
          </w:tcPr>
          <w:p w:rsidR="00AC125D" w:rsidRPr="00E61779" w:rsidRDefault="00826DB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2/17%</w:t>
            </w:r>
          </w:p>
        </w:tc>
        <w:tc>
          <w:tcPr>
            <w:tcW w:w="1745" w:type="dxa"/>
          </w:tcPr>
          <w:p w:rsidR="00AC125D" w:rsidRPr="00E61779" w:rsidRDefault="00826DB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C125D" w:rsidRPr="00E61779" w:rsidRDefault="00F12611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AC125D" w:rsidRPr="00E61779" w:rsidRDefault="00826DB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  <w:tc>
          <w:tcPr>
            <w:tcW w:w="1701" w:type="dxa"/>
          </w:tcPr>
          <w:p w:rsidR="00AC125D" w:rsidRPr="00E61779" w:rsidRDefault="00826DB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Математика  базовая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142B3A" w:rsidRPr="00E61779" w:rsidTr="00B53F9F">
        <w:tc>
          <w:tcPr>
            <w:tcW w:w="709" w:type="dxa"/>
          </w:tcPr>
          <w:p w:rsidR="00142B3A" w:rsidRPr="00E61779" w:rsidRDefault="00142B3A" w:rsidP="00142B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142B3A" w:rsidRPr="00E61779" w:rsidRDefault="00142B3A" w:rsidP="0014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45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4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898" w:type="dxa"/>
          </w:tcPr>
          <w:p w:rsidR="00142B3A" w:rsidRDefault="00142B3A" w:rsidP="00142B3A">
            <w:r w:rsidRPr="00A952B2">
              <w:t>-</w:t>
            </w:r>
          </w:p>
        </w:tc>
        <w:tc>
          <w:tcPr>
            <w:tcW w:w="1701" w:type="dxa"/>
          </w:tcPr>
          <w:p w:rsidR="00142B3A" w:rsidRDefault="00142B3A" w:rsidP="00142B3A">
            <w:r w:rsidRPr="00A952B2">
              <w:t>-</w:t>
            </w:r>
          </w:p>
        </w:tc>
      </w:tr>
      <w:tr w:rsidR="00B53F9F" w:rsidRPr="00E61779" w:rsidTr="00B53F9F">
        <w:tc>
          <w:tcPr>
            <w:tcW w:w="709" w:type="dxa"/>
          </w:tcPr>
          <w:p w:rsidR="00AC125D" w:rsidRPr="00E61779" w:rsidRDefault="00AC125D" w:rsidP="00B53F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98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5D" w:rsidRPr="00E61779" w:rsidRDefault="00AC125D" w:rsidP="00AC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D63" w:rsidRDefault="001A7D63">
      <w:pPr>
        <w:rPr>
          <w:rFonts w:ascii="Times New Roman" w:hAnsi="Times New Roman" w:cs="Times New Roman"/>
          <w:sz w:val="24"/>
          <w:szCs w:val="24"/>
        </w:rPr>
      </w:pPr>
    </w:p>
    <w:p w:rsidR="00B53F9F" w:rsidRDefault="00B53F9F">
      <w:pPr>
        <w:rPr>
          <w:rFonts w:ascii="Times New Roman" w:hAnsi="Times New Roman" w:cs="Times New Roman"/>
          <w:sz w:val="24"/>
          <w:szCs w:val="24"/>
        </w:rPr>
      </w:pPr>
    </w:p>
    <w:p w:rsidR="00B53F9F" w:rsidRDefault="00B53F9F">
      <w:pPr>
        <w:rPr>
          <w:rFonts w:ascii="Times New Roman" w:hAnsi="Times New Roman" w:cs="Times New Roman"/>
          <w:sz w:val="24"/>
          <w:szCs w:val="24"/>
        </w:rPr>
      </w:pPr>
    </w:p>
    <w:p w:rsidR="00B53F9F" w:rsidRPr="00E61779" w:rsidRDefault="00B53F9F">
      <w:pPr>
        <w:rPr>
          <w:rFonts w:ascii="Times New Roman" w:hAnsi="Times New Roman" w:cs="Times New Roman"/>
          <w:sz w:val="24"/>
          <w:szCs w:val="24"/>
        </w:rPr>
      </w:pPr>
    </w:p>
    <w:p w:rsidR="00AC125D" w:rsidRPr="00B53F9F" w:rsidRDefault="00AC125D" w:rsidP="00B53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9F">
        <w:rPr>
          <w:rFonts w:ascii="Times New Roman" w:hAnsi="Times New Roman" w:cs="Times New Roman"/>
          <w:b/>
          <w:sz w:val="28"/>
          <w:szCs w:val="28"/>
        </w:rPr>
        <w:lastRenderedPageBreak/>
        <w:t>Доля участников ЕГЭ</w:t>
      </w:r>
      <w:r w:rsidR="00B53F9F" w:rsidRPr="00B53F9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53F9F">
        <w:rPr>
          <w:rFonts w:ascii="Times New Roman" w:hAnsi="Times New Roman" w:cs="Times New Roman"/>
          <w:b/>
          <w:sz w:val="28"/>
          <w:szCs w:val="28"/>
        </w:rPr>
        <w:t>Вашей школе</w:t>
      </w:r>
      <w:r w:rsidRPr="00B53F9F">
        <w:rPr>
          <w:rFonts w:ascii="Times New Roman" w:hAnsi="Times New Roman" w:cs="Times New Roman"/>
          <w:b/>
          <w:sz w:val="28"/>
          <w:szCs w:val="28"/>
        </w:rPr>
        <w:t>, не набравших минимальное количество баллов по русскому языку и математике, в 201</w:t>
      </w:r>
      <w:r w:rsidR="00B53F9F">
        <w:rPr>
          <w:rFonts w:ascii="Times New Roman" w:hAnsi="Times New Roman" w:cs="Times New Roman"/>
          <w:b/>
          <w:sz w:val="28"/>
          <w:szCs w:val="28"/>
        </w:rPr>
        <w:t>8</w:t>
      </w:r>
      <w:r w:rsidRPr="00B53F9F">
        <w:rPr>
          <w:rFonts w:ascii="Times New Roman" w:hAnsi="Times New Roman" w:cs="Times New Roman"/>
          <w:b/>
          <w:sz w:val="28"/>
          <w:szCs w:val="28"/>
        </w:rPr>
        <w:t>–20</w:t>
      </w:r>
      <w:r w:rsidR="00B53F9F">
        <w:rPr>
          <w:rFonts w:ascii="Times New Roman" w:hAnsi="Times New Roman" w:cs="Times New Roman"/>
          <w:b/>
          <w:sz w:val="28"/>
          <w:szCs w:val="28"/>
        </w:rPr>
        <w:t>20</w:t>
      </w:r>
      <w:r w:rsidRPr="00B53F9F">
        <w:rPr>
          <w:rFonts w:ascii="Times New Roman" w:hAnsi="Times New Roman" w:cs="Times New Roman"/>
          <w:b/>
          <w:sz w:val="28"/>
          <w:szCs w:val="28"/>
        </w:rPr>
        <w:t xml:space="preserve"> годах (человек, процентов</w:t>
      </w:r>
      <w:r w:rsidR="00B53F9F">
        <w:rPr>
          <w:rFonts w:ascii="Times New Roman" w:hAnsi="Times New Roman" w:cs="Times New Roman"/>
          <w:b/>
          <w:sz w:val="28"/>
          <w:szCs w:val="28"/>
        </w:rPr>
        <w:t xml:space="preserve"> от общего количества выпускников Вашей школы</w:t>
      </w:r>
      <w:r w:rsidRPr="00B53F9F">
        <w:rPr>
          <w:rFonts w:ascii="Times New Roman" w:hAnsi="Times New Roman" w:cs="Times New Roman"/>
          <w:b/>
          <w:sz w:val="28"/>
          <w:szCs w:val="28"/>
        </w:rPr>
        <w:t>)</w:t>
      </w:r>
    </w:p>
    <w:p w:rsidR="001A7D63" w:rsidRPr="00E61779" w:rsidRDefault="001A7D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716"/>
        <w:gridCol w:w="1627"/>
        <w:gridCol w:w="1716"/>
        <w:gridCol w:w="1627"/>
        <w:gridCol w:w="1716"/>
        <w:gridCol w:w="1627"/>
      </w:tblGrid>
      <w:tr w:rsidR="00E61779" w:rsidRPr="00E61779" w:rsidTr="00B53F9F">
        <w:tc>
          <w:tcPr>
            <w:tcW w:w="704" w:type="dxa"/>
            <w:vMerge w:val="restart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029" w:type="dxa"/>
            <w:gridSpan w:val="6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</w:t>
            </w:r>
            <w:r w:rsidR="007150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B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преодолевших минимальный порог</w:t>
            </w:r>
          </w:p>
        </w:tc>
      </w:tr>
      <w:tr w:rsidR="00E61779" w:rsidRPr="00E61779" w:rsidTr="00B53F9F">
        <w:tc>
          <w:tcPr>
            <w:tcW w:w="704" w:type="dxa"/>
            <w:vMerge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343" w:type="dxa"/>
            <w:gridSpan w:val="2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343" w:type="dxa"/>
            <w:gridSpan w:val="2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E61779" w:rsidRPr="00E61779" w:rsidTr="00B53F9F">
        <w:tc>
          <w:tcPr>
            <w:tcW w:w="704" w:type="dxa"/>
            <w:vMerge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627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6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627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16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627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61779" w:rsidRPr="00E61779" w:rsidTr="00B53F9F">
        <w:tc>
          <w:tcPr>
            <w:tcW w:w="70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6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779" w:rsidRPr="00E61779" w:rsidTr="00B53F9F">
        <w:tc>
          <w:tcPr>
            <w:tcW w:w="70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Математика  базовая</w:t>
            </w:r>
          </w:p>
        </w:tc>
        <w:tc>
          <w:tcPr>
            <w:tcW w:w="1716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779" w:rsidRPr="00E61779" w:rsidTr="00B53F9F">
        <w:tc>
          <w:tcPr>
            <w:tcW w:w="70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716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E61779" w:rsidRPr="00E61779" w:rsidRDefault="00826DBD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16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E61779" w:rsidRPr="00E61779" w:rsidRDefault="00E61779">
      <w:pPr>
        <w:rPr>
          <w:rFonts w:ascii="Times New Roman" w:hAnsi="Times New Roman" w:cs="Times New Roman"/>
          <w:sz w:val="24"/>
          <w:szCs w:val="24"/>
        </w:rPr>
      </w:pPr>
    </w:p>
    <w:p w:rsidR="00B53F9F" w:rsidRPr="00B53F9F" w:rsidRDefault="00B53F9F" w:rsidP="00B53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9F">
        <w:rPr>
          <w:rFonts w:ascii="Times New Roman" w:hAnsi="Times New Roman" w:cs="Times New Roman"/>
          <w:b/>
          <w:sz w:val="28"/>
          <w:szCs w:val="28"/>
        </w:rPr>
        <w:t xml:space="preserve">Доля участников ЕГЭ в </w:t>
      </w:r>
      <w:r>
        <w:rPr>
          <w:rFonts w:ascii="Times New Roman" w:hAnsi="Times New Roman" w:cs="Times New Roman"/>
          <w:b/>
          <w:sz w:val="28"/>
          <w:szCs w:val="28"/>
        </w:rPr>
        <w:t>Вашей школе</w:t>
      </w:r>
      <w:r w:rsidRPr="00B53F9F">
        <w:rPr>
          <w:rFonts w:ascii="Times New Roman" w:hAnsi="Times New Roman" w:cs="Times New Roman"/>
          <w:b/>
          <w:sz w:val="28"/>
          <w:szCs w:val="28"/>
        </w:rPr>
        <w:t xml:space="preserve">, не набравших минимальное количество баллов по </w:t>
      </w:r>
      <w:r>
        <w:rPr>
          <w:rFonts w:ascii="Times New Roman" w:hAnsi="Times New Roman" w:cs="Times New Roman"/>
          <w:b/>
          <w:sz w:val="28"/>
          <w:szCs w:val="28"/>
        </w:rPr>
        <w:t>предметам по выбору</w:t>
      </w:r>
      <w:r w:rsidRPr="00B53F9F">
        <w:rPr>
          <w:rFonts w:ascii="Times New Roman" w:hAnsi="Times New Roman" w:cs="Times New Roman"/>
          <w:b/>
          <w:sz w:val="28"/>
          <w:szCs w:val="28"/>
        </w:rPr>
        <w:t>,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53F9F">
        <w:rPr>
          <w:rFonts w:ascii="Times New Roman" w:hAnsi="Times New Roman" w:cs="Times New Roman"/>
          <w:b/>
          <w:sz w:val="28"/>
          <w:szCs w:val="28"/>
        </w:rPr>
        <w:t>–20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53F9F">
        <w:rPr>
          <w:rFonts w:ascii="Times New Roman" w:hAnsi="Times New Roman" w:cs="Times New Roman"/>
          <w:b/>
          <w:sz w:val="28"/>
          <w:szCs w:val="28"/>
        </w:rPr>
        <w:t xml:space="preserve"> годах (человек, процентов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общего количества выпускников Вашей школы</w:t>
      </w:r>
      <w:r w:rsidRPr="00B53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4"/>
        <w:gridCol w:w="1700"/>
        <w:gridCol w:w="1596"/>
        <w:gridCol w:w="1700"/>
        <w:gridCol w:w="1596"/>
        <w:gridCol w:w="1700"/>
        <w:gridCol w:w="1596"/>
      </w:tblGrid>
      <w:tr w:rsidR="00E61779" w:rsidRPr="00E61779" w:rsidTr="00B53F9F">
        <w:tc>
          <w:tcPr>
            <w:tcW w:w="704" w:type="dxa"/>
            <w:vMerge w:val="restart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88" w:type="dxa"/>
            <w:gridSpan w:val="6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r w:rsidR="007150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</w:t>
            </w:r>
            <w:r w:rsidR="0071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преодолевших минимальный порог</w:t>
            </w:r>
          </w:p>
        </w:tc>
      </w:tr>
      <w:tr w:rsidR="00E61779" w:rsidRPr="00E61779" w:rsidTr="00B53F9F">
        <w:tc>
          <w:tcPr>
            <w:tcW w:w="704" w:type="dxa"/>
            <w:vMerge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gridSpan w:val="2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96" w:type="dxa"/>
            <w:gridSpan w:val="2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96" w:type="dxa"/>
            <w:gridSpan w:val="2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53F9F" w:rsidRPr="00E61779" w:rsidTr="00B53F9F">
        <w:tc>
          <w:tcPr>
            <w:tcW w:w="704" w:type="dxa"/>
            <w:vMerge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596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596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596" w:type="dxa"/>
          </w:tcPr>
          <w:p w:rsidR="00E61779" w:rsidRPr="00B53F9F" w:rsidRDefault="00E61779" w:rsidP="00B53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53F9F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0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00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700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53F9F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0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1700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700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53F9F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0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700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700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E61779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E61779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79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79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0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700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142B3A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700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61779" w:rsidRPr="00E61779" w:rsidRDefault="00A66953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E61779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79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79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79" w:rsidRPr="00E61779" w:rsidTr="00B53F9F">
        <w:tc>
          <w:tcPr>
            <w:tcW w:w="704" w:type="dxa"/>
          </w:tcPr>
          <w:p w:rsidR="00E61779" w:rsidRPr="00B53F9F" w:rsidRDefault="00E61779" w:rsidP="00B53F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61779" w:rsidRPr="00E61779" w:rsidRDefault="00E61779" w:rsidP="00E6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779" w:rsidRPr="00E61779" w:rsidRDefault="00E61779">
      <w:pPr>
        <w:rPr>
          <w:rFonts w:ascii="Times New Roman" w:hAnsi="Times New Roman" w:cs="Times New Roman"/>
          <w:sz w:val="24"/>
          <w:szCs w:val="24"/>
        </w:rPr>
      </w:pPr>
    </w:p>
    <w:sectPr w:rsidR="00E61779" w:rsidRPr="00E61779" w:rsidSect="00E61779">
      <w:pgSz w:w="16838" w:h="11906" w:orient="landscape"/>
      <w:pgMar w:top="85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1BD5"/>
    <w:multiLevelType w:val="hybridMultilevel"/>
    <w:tmpl w:val="68945224"/>
    <w:lvl w:ilvl="0" w:tplc="884A16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3F4B"/>
    <w:multiLevelType w:val="hybridMultilevel"/>
    <w:tmpl w:val="672C7016"/>
    <w:lvl w:ilvl="0" w:tplc="884A16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1B7F"/>
    <w:multiLevelType w:val="hybridMultilevel"/>
    <w:tmpl w:val="96F483EE"/>
    <w:lvl w:ilvl="0" w:tplc="298A1A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0DB2"/>
    <w:multiLevelType w:val="hybridMultilevel"/>
    <w:tmpl w:val="672C7016"/>
    <w:lvl w:ilvl="0" w:tplc="884A16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E1"/>
    <w:rsid w:val="00142B3A"/>
    <w:rsid w:val="001A7D63"/>
    <w:rsid w:val="00211403"/>
    <w:rsid w:val="00233346"/>
    <w:rsid w:val="00297942"/>
    <w:rsid w:val="005627D9"/>
    <w:rsid w:val="005D036E"/>
    <w:rsid w:val="007150E3"/>
    <w:rsid w:val="00826DBD"/>
    <w:rsid w:val="00836E90"/>
    <w:rsid w:val="008A45E1"/>
    <w:rsid w:val="008A5389"/>
    <w:rsid w:val="00A55EE4"/>
    <w:rsid w:val="00A561D3"/>
    <w:rsid w:val="00A66953"/>
    <w:rsid w:val="00AC125D"/>
    <w:rsid w:val="00B53F9F"/>
    <w:rsid w:val="00BA000B"/>
    <w:rsid w:val="00BF2205"/>
    <w:rsid w:val="00DA2733"/>
    <w:rsid w:val="00DF6C46"/>
    <w:rsid w:val="00E61779"/>
    <w:rsid w:val="00EF05D3"/>
    <w:rsid w:val="00F1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13EB"/>
  <w15:chartTrackingRefBased/>
  <w15:docId w15:val="{2486E2B1-24E3-491C-BDAE-C10DC47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лидья точиева</dc:creator>
  <cp:keywords/>
  <dc:description/>
  <cp:lastModifiedBy>7</cp:lastModifiedBy>
  <cp:revision>2</cp:revision>
  <dcterms:created xsi:type="dcterms:W3CDTF">2020-12-18T14:00:00Z</dcterms:created>
  <dcterms:modified xsi:type="dcterms:W3CDTF">2020-12-18T14:00:00Z</dcterms:modified>
</cp:coreProperties>
</file>